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5D" w:rsidRDefault="0023205D" w:rsidP="00297C3D">
      <w:pPr>
        <w:pStyle w:val="berschrift2"/>
        <w:pBdr>
          <w:bottom w:val="single" w:sz="4" w:space="1" w:color="auto"/>
        </w:pBdr>
      </w:pPr>
      <w:r>
        <w:t xml:space="preserve">Einverständniserklärung Eltern Projekt </w:t>
      </w:r>
      <w:r w:rsidR="007C4FB9">
        <w:t>Reverse Video</w:t>
      </w:r>
      <w:r>
        <w:t xml:space="preserve">  </w:t>
      </w:r>
    </w:p>
    <w:p w:rsidR="0023205D" w:rsidRDefault="0023205D" w:rsidP="009411DD"/>
    <w:p w:rsidR="0023205D" w:rsidRDefault="0023205D" w:rsidP="00794172">
      <w:pPr>
        <w:rPr>
          <w:sz w:val="24"/>
          <w:szCs w:val="24"/>
        </w:rPr>
      </w:pPr>
      <w:r>
        <w:rPr>
          <w:sz w:val="24"/>
          <w:szCs w:val="24"/>
        </w:rPr>
        <w:t>Sehr geehrte Eltern</w:t>
      </w:r>
    </w:p>
    <w:p w:rsidR="0023205D" w:rsidRDefault="0023205D" w:rsidP="00794172">
      <w:pPr>
        <w:rPr>
          <w:sz w:val="24"/>
          <w:szCs w:val="24"/>
        </w:rPr>
      </w:pPr>
      <w:r>
        <w:rPr>
          <w:sz w:val="24"/>
          <w:szCs w:val="24"/>
        </w:rPr>
        <w:t xml:space="preserve">Meine Klasse </w:t>
      </w:r>
      <w:r w:rsidR="003350AB">
        <w:rPr>
          <w:sz w:val="24"/>
          <w:szCs w:val="24"/>
        </w:rPr>
        <w:t xml:space="preserve">macht selber </w:t>
      </w:r>
      <w:r w:rsidR="007C4FB9">
        <w:rPr>
          <w:sz w:val="24"/>
          <w:szCs w:val="24"/>
        </w:rPr>
        <w:t xml:space="preserve">Videofilme, die wir </w:t>
      </w:r>
      <w:r w:rsidR="00B937B1">
        <w:rPr>
          <w:sz w:val="24"/>
          <w:szCs w:val="24"/>
        </w:rPr>
        <w:t>gerne auf unserer Website zeigen möchten</w:t>
      </w:r>
      <w:bookmarkStart w:id="0" w:name="_GoBack"/>
      <w:bookmarkEnd w:id="0"/>
      <w:r w:rsidR="003350AB">
        <w:rPr>
          <w:sz w:val="24"/>
          <w:szCs w:val="24"/>
        </w:rPr>
        <w:t>. In unseren</w:t>
      </w:r>
      <w:r>
        <w:rPr>
          <w:sz w:val="24"/>
          <w:szCs w:val="24"/>
        </w:rPr>
        <w:t xml:space="preserve"> </w:t>
      </w:r>
      <w:r w:rsidR="007C4FB9">
        <w:rPr>
          <w:sz w:val="24"/>
          <w:szCs w:val="24"/>
        </w:rPr>
        <w:t>Videos</w:t>
      </w:r>
      <w:r>
        <w:rPr>
          <w:sz w:val="24"/>
          <w:szCs w:val="24"/>
        </w:rPr>
        <w:t xml:space="preserve"> werden einige Schüler/innen selber vorkommen. Im Sinne des Datenschutzes bitte ich Sie um das Einverstän</w:t>
      </w:r>
      <w:r w:rsidR="003350AB">
        <w:rPr>
          <w:sz w:val="24"/>
          <w:szCs w:val="24"/>
        </w:rPr>
        <w:t>dnis zur Veröffentlichung dieser Filme</w:t>
      </w:r>
      <w:r>
        <w:rPr>
          <w:sz w:val="24"/>
          <w:szCs w:val="24"/>
        </w:rPr>
        <w:t xml:space="preserve">. </w:t>
      </w:r>
    </w:p>
    <w:p w:rsidR="003350AB" w:rsidRDefault="003350AB" w:rsidP="00794172">
      <w:pPr>
        <w:rPr>
          <w:sz w:val="24"/>
          <w:szCs w:val="24"/>
        </w:rPr>
      </w:pPr>
      <w:r>
        <w:rPr>
          <w:sz w:val="24"/>
          <w:szCs w:val="24"/>
        </w:rPr>
        <w:t>Die Filme werden auf YouTube als „nicht gelistet“ geführt und von dort auf der Schulwebsite veröffentlicht. Es werden keine Namen genannt, und die Trickfilme sind über die Suche im Internet und in YouTube nicht auffindbar.</w:t>
      </w:r>
    </w:p>
    <w:p w:rsidR="0023205D" w:rsidRDefault="0023205D" w:rsidP="00794172">
      <w:pPr>
        <w:rPr>
          <w:sz w:val="24"/>
          <w:szCs w:val="24"/>
        </w:rPr>
      </w:pPr>
      <w:r>
        <w:rPr>
          <w:sz w:val="24"/>
          <w:szCs w:val="24"/>
        </w:rPr>
        <w:t>Bei Fragen stehe ich gerne zur Verfügung.</w:t>
      </w:r>
    </w:p>
    <w:p w:rsidR="0023205D" w:rsidRDefault="0023205D" w:rsidP="00794172">
      <w:pPr>
        <w:rPr>
          <w:sz w:val="24"/>
          <w:szCs w:val="24"/>
        </w:rPr>
      </w:pPr>
      <w:r>
        <w:rPr>
          <w:sz w:val="24"/>
          <w:szCs w:val="24"/>
        </w:rPr>
        <w:t>Vielen Dank im Voraus für Ihr Einverständnis.</w:t>
      </w:r>
    </w:p>
    <w:p w:rsidR="0023205D" w:rsidRDefault="0023205D" w:rsidP="00794172">
      <w:pPr>
        <w:rPr>
          <w:sz w:val="24"/>
          <w:szCs w:val="24"/>
        </w:rPr>
      </w:pPr>
      <w:r>
        <w:rPr>
          <w:sz w:val="24"/>
          <w:szCs w:val="24"/>
        </w:rPr>
        <w:t>Mit freundlichen Grüssen</w:t>
      </w:r>
    </w:p>
    <w:p w:rsidR="0023205D" w:rsidRDefault="0023205D" w:rsidP="00794172">
      <w:pPr>
        <w:rPr>
          <w:sz w:val="24"/>
          <w:szCs w:val="24"/>
        </w:rPr>
      </w:pPr>
    </w:p>
    <w:p w:rsidR="0023205D" w:rsidRDefault="0023205D" w:rsidP="00794172">
      <w:pPr>
        <w:rPr>
          <w:sz w:val="24"/>
          <w:szCs w:val="24"/>
        </w:rPr>
      </w:pPr>
      <w:r>
        <w:rPr>
          <w:sz w:val="24"/>
          <w:szCs w:val="24"/>
        </w:rPr>
        <w:t>Name Lehrperson</w:t>
      </w:r>
      <w:r>
        <w:rPr>
          <w:sz w:val="24"/>
          <w:szCs w:val="24"/>
        </w:rPr>
        <w:br/>
        <w:t>Adresse Lehrperson</w:t>
      </w:r>
      <w:r>
        <w:rPr>
          <w:sz w:val="24"/>
          <w:szCs w:val="24"/>
        </w:rPr>
        <w:br/>
        <w:t>PLZ Ort Lehrperson</w:t>
      </w:r>
      <w:r>
        <w:rPr>
          <w:sz w:val="24"/>
          <w:szCs w:val="24"/>
        </w:rPr>
        <w:br/>
        <w:t>Tel. Lehrperson</w:t>
      </w:r>
    </w:p>
    <w:p w:rsidR="0023205D" w:rsidRDefault="0023205D" w:rsidP="00794172">
      <w:pPr>
        <w:rPr>
          <w:sz w:val="24"/>
          <w:szCs w:val="24"/>
        </w:rPr>
      </w:pPr>
    </w:p>
    <w:p w:rsidR="0023205D" w:rsidRDefault="0023205D" w:rsidP="00794172">
      <w:pPr>
        <w:rPr>
          <w:sz w:val="24"/>
          <w:szCs w:val="24"/>
        </w:rPr>
      </w:pPr>
      <w:r>
        <w:rPr>
          <w:sz w:val="24"/>
          <w:szCs w:val="24"/>
        </w:rPr>
        <w:sym w:font="Wingdings" w:char="F022"/>
      </w:r>
      <w:r>
        <w:rPr>
          <w:sz w:val="24"/>
          <w:szCs w:val="24"/>
        </w:rPr>
        <w:t>................................................................................................................................................................</w:t>
      </w:r>
    </w:p>
    <w:p w:rsidR="0023205D" w:rsidRDefault="0023205D" w:rsidP="00794172">
      <w:pPr>
        <w:rPr>
          <w:sz w:val="24"/>
          <w:szCs w:val="24"/>
        </w:rPr>
      </w:pPr>
    </w:p>
    <w:p w:rsidR="0023205D" w:rsidRDefault="0023205D" w:rsidP="00794172">
      <w:pPr>
        <w:rPr>
          <w:sz w:val="24"/>
          <w:szCs w:val="24"/>
        </w:rPr>
      </w:pPr>
    </w:p>
    <w:p w:rsidR="0023205D" w:rsidRPr="00794172" w:rsidRDefault="0023205D" w:rsidP="00794172">
      <w:pPr>
        <w:rPr>
          <w:sz w:val="24"/>
          <w:szCs w:val="24"/>
        </w:rPr>
      </w:pPr>
    </w:p>
    <w:p w:rsidR="0023205D" w:rsidRPr="00A83A4F" w:rsidRDefault="0023205D" w:rsidP="00794172">
      <w:pPr>
        <w:rPr>
          <w:sz w:val="28"/>
          <w:szCs w:val="28"/>
        </w:rPr>
      </w:pPr>
      <w:r w:rsidRPr="00A83A4F">
        <w:rPr>
          <w:sz w:val="28"/>
          <w:szCs w:val="28"/>
        </w:rPr>
        <w:t xml:space="preserve">Wir sind als Eltern von </w:t>
      </w:r>
    </w:p>
    <w:p w:rsidR="0023205D" w:rsidRPr="00A83A4F" w:rsidRDefault="0023205D" w:rsidP="00794172">
      <w:pPr>
        <w:pBdr>
          <w:bottom w:val="single" w:sz="4" w:space="1" w:color="auto"/>
        </w:pBdr>
        <w:rPr>
          <w:sz w:val="28"/>
          <w:szCs w:val="28"/>
        </w:rPr>
      </w:pPr>
      <w:r w:rsidRPr="00A83A4F">
        <w:rPr>
          <w:sz w:val="28"/>
          <w:szCs w:val="28"/>
        </w:rPr>
        <w:t>(Schülername)</w:t>
      </w:r>
    </w:p>
    <w:p w:rsidR="0023205D" w:rsidRPr="00A83A4F" w:rsidRDefault="007C4FB9" w:rsidP="00794172">
      <w:pPr>
        <w:rPr>
          <w:sz w:val="28"/>
          <w:szCs w:val="28"/>
        </w:rPr>
      </w:pPr>
      <w:r>
        <w:rPr>
          <w:sz w:val="28"/>
          <w:szCs w:val="28"/>
        </w:rPr>
        <w:t xml:space="preserve">mit der Veröffentlichung der Videos im Rahmen des Projektes „Reverse Video“ </w:t>
      </w:r>
      <w:r w:rsidR="0023205D">
        <w:rPr>
          <w:sz w:val="28"/>
          <w:szCs w:val="28"/>
        </w:rPr>
        <w:t>einverstanden</w:t>
      </w:r>
      <w:r w:rsidR="0023205D" w:rsidRPr="00A83A4F">
        <w:rPr>
          <w:sz w:val="28"/>
          <w:szCs w:val="28"/>
        </w:rPr>
        <w:t xml:space="preserve">, in denen unsere Tochter / unser Sohn vorkommt. </w:t>
      </w:r>
    </w:p>
    <w:p w:rsidR="0023205D" w:rsidRPr="00A83A4F" w:rsidRDefault="0023205D" w:rsidP="00906766">
      <w:pPr>
        <w:pBdr>
          <w:bottom w:val="single" w:sz="4" w:space="1" w:color="auto"/>
        </w:pBdr>
        <w:rPr>
          <w:sz w:val="28"/>
          <w:szCs w:val="28"/>
        </w:rPr>
      </w:pPr>
      <w:r w:rsidRPr="00A83A4F">
        <w:rPr>
          <w:sz w:val="28"/>
          <w:szCs w:val="28"/>
        </w:rPr>
        <w:t>(Unterschrift Eltern)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83A4F">
        <w:rPr>
          <w:sz w:val="28"/>
          <w:szCs w:val="28"/>
        </w:rPr>
        <w:t>(Datum)</w:t>
      </w:r>
    </w:p>
    <w:p w:rsidR="0023205D" w:rsidRDefault="0023205D" w:rsidP="00906766"/>
    <w:p w:rsidR="0023205D" w:rsidRPr="0024035F" w:rsidRDefault="0023205D"/>
    <w:sectPr w:rsidR="0023205D" w:rsidRPr="0024035F" w:rsidSect="00C62B80">
      <w:footerReference w:type="default" r:id="rId8"/>
      <w:type w:val="continuous"/>
      <w:pgSz w:w="11906" w:h="16838"/>
      <w:pgMar w:top="1134"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90" w:rsidRDefault="006A4F90" w:rsidP="00E37816">
      <w:pPr>
        <w:spacing w:after="0" w:line="240" w:lineRule="auto"/>
      </w:pPr>
      <w:r>
        <w:separator/>
      </w:r>
    </w:p>
  </w:endnote>
  <w:endnote w:type="continuationSeparator" w:id="0">
    <w:p w:rsidR="006A4F90" w:rsidRDefault="006A4F90" w:rsidP="00E3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5D" w:rsidRDefault="0023205D">
    <w:pPr>
      <w:pStyle w:val="Fuzeile"/>
    </w:pPr>
  </w:p>
  <w:p w:rsidR="0023205D" w:rsidRDefault="002320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90" w:rsidRDefault="006A4F90" w:rsidP="00E37816">
      <w:pPr>
        <w:spacing w:after="0" w:line="240" w:lineRule="auto"/>
      </w:pPr>
      <w:r>
        <w:separator/>
      </w:r>
    </w:p>
  </w:footnote>
  <w:footnote w:type="continuationSeparator" w:id="0">
    <w:p w:rsidR="006A4F90" w:rsidRDefault="006A4F90" w:rsidP="00E3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F0B"/>
    <w:multiLevelType w:val="hybridMultilevel"/>
    <w:tmpl w:val="4D18147E"/>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nsid w:val="1C925510"/>
    <w:multiLevelType w:val="hybridMultilevel"/>
    <w:tmpl w:val="062054F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nsid w:val="1D8E0D41"/>
    <w:multiLevelType w:val="hybridMultilevel"/>
    <w:tmpl w:val="F768E13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nsid w:val="229D13B6"/>
    <w:multiLevelType w:val="hybridMultilevel"/>
    <w:tmpl w:val="DC3A267A"/>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nsid w:val="243B204C"/>
    <w:multiLevelType w:val="hybridMultilevel"/>
    <w:tmpl w:val="5F42E7AA"/>
    <w:lvl w:ilvl="0" w:tplc="08070001">
      <w:start w:val="1"/>
      <w:numFmt w:val="bullet"/>
      <w:lvlText w:val=""/>
      <w:lvlJc w:val="left"/>
      <w:pPr>
        <w:ind w:left="1068" w:hanging="360"/>
      </w:pPr>
      <w:rPr>
        <w:rFonts w:ascii="Symbol" w:hAnsi="Symbol" w:cs="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cs="Wingdings" w:hint="default"/>
      </w:rPr>
    </w:lvl>
    <w:lvl w:ilvl="3" w:tplc="0807000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5">
    <w:nsid w:val="269B3C84"/>
    <w:multiLevelType w:val="hybridMultilevel"/>
    <w:tmpl w:val="C658A8E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nsid w:val="30253D64"/>
    <w:multiLevelType w:val="hybridMultilevel"/>
    <w:tmpl w:val="CB2E3E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nsid w:val="30D35190"/>
    <w:multiLevelType w:val="hybridMultilevel"/>
    <w:tmpl w:val="8116A8D2"/>
    <w:lvl w:ilvl="0" w:tplc="68866066">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8">
    <w:nsid w:val="341D7260"/>
    <w:multiLevelType w:val="hybridMultilevel"/>
    <w:tmpl w:val="5B9006FE"/>
    <w:lvl w:ilvl="0" w:tplc="08070001">
      <w:start w:val="1"/>
      <w:numFmt w:val="bullet"/>
      <w:lvlText w:val=""/>
      <w:lvlJc w:val="left"/>
      <w:pPr>
        <w:ind w:left="1068" w:hanging="360"/>
      </w:pPr>
      <w:rPr>
        <w:rFonts w:ascii="Symbol" w:hAnsi="Symbol" w:cs="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cs="Wingdings" w:hint="default"/>
      </w:rPr>
    </w:lvl>
    <w:lvl w:ilvl="3" w:tplc="08070001" w:tentative="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9">
    <w:nsid w:val="35E13C77"/>
    <w:multiLevelType w:val="hybridMultilevel"/>
    <w:tmpl w:val="BEB6FE88"/>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nsid w:val="4819362E"/>
    <w:multiLevelType w:val="hybridMultilevel"/>
    <w:tmpl w:val="BAB07352"/>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nsid w:val="4A596DFB"/>
    <w:multiLevelType w:val="hybridMultilevel"/>
    <w:tmpl w:val="FBA8EC9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nsid w:val="539A77B8"/>
    <w:multiLevelType w:val="hybridMultilevel"/>
    <w:tmpl w:val="761EBC66"/>
    <w:lvl w:ilvl="0" w:tplc="7B446CF6">
      <w:start w:val="1"/>
      <w:numFmt w:val="decimal"/>
      <w:lvlText w:val="%1."/>
      <w:lvlJc w:val="left"/>
      <w:pPr>
        <w:ind w:left="3054" w:hanging="930"/>
      </w:pPr>
      <w:rPr>
        <w:rFonts w:hint="default"/>
        <w:b/>
        <w:bCs/>
      </w:rPr>
    </w:lvl>
    <w:lvl w:ilvl="1" w:tplc="08070019" w:tentative="1">
      <w:start w:val="1"/>
      <w:numFmt w:val="lowerLetter"/>
      <w:lvlText w:val="%2."/>
      <w:lvlJc w:val="left"/>
      <w:pPr>
        <w:ind w:left="3204" w:hanging="360"/>
      </w:pPr>
    </w:lvl>
    <w:lvl w:ilvl="2" w:tplc="0807001B" w:tentative="1">
      <w:start w:val="1"/>
      <w:numFmt w:val="lowerRoman"/>
      <w:lvlText w:val="%3."/>
      <w:lvlJc w:val="right"/>
      <w:pPr>
        <w:ind w:left="3924" w:hanging="180"/>
      </w:pPr>
    </w:lvl>
    <w:lvl w:ilvl="3" w:tplc="0807000F" w:tentative="1">
      <w:start w:val="1"/>
      <w:numFmt w:val="decimal"/>
      <w:lvlText w:val="%4."/>
      <w:lvlJc w:val="left"/>
      <w:pPr>
        <w:ind w:left="4644" w:hanging="360"/>
      </w:pPr>
    </w:lvl>
    <w:lvl w:ilvl="4" w:tplc="08070019" w:tentative="1">
      <w:start w:val="1"/>
      <w:numFmt w:val="lowerLetter"/>
      <w:lvlText w:val="%5."/>
      <w:lvlJc w:val="left"/>
      <w:pPr>
        <w:ind w:left="5364" w:hanging="360"/>
      </w:pPr>
    </w:lvl>
    <w:lvl w:ilvl="5" w:tplc="0807001B" w:tentative="1">
      <w:start w:val="1"/>
      <w:numFmt w:val="lowerRoman"/>
      <w:lvlText w:val="%6."/>
      <w:lvlJc w:val="right"/>
      <w:pPr>
        <w:ind w:left="6084" w:hanging="180"/>
      </w:pPr>
    </w:lvl>
    <w:lvl w:ilvl="6" w:tplc="0807000F" w:tentative="1">
      <w:start w:val="1"/>
      <w:numFmt w:val="decimal"/>
      <w:lvlText w:val="%7."/>
      <w:lvlJc w:val="left"/>
      <w:pPr>
        <w:ind w:left="6804" w:hanging="360"/>
      </w:pPr>
    </w:lvl>
    <w:lvl w:ilvl="7" w:tplc="08070019" w:tentative="1">
      <w:start w:val="1"/>
      <w:numFmt w:val="lowerLetter"/>
      <w:lvlText w:val="%8."/>
      <w:lvlJc w:val="left"/>
      <w:pPr>
        <w:ind w:left="7524" w:hanging="360"/>
      </w:pPr>
    </w:lvl>
    <w:lvl w:ilvl="8" w:tplc="0807001B" w:tentative="1">
      <w:start w:val="1"/>
      <w:numFmt w:val="lowerRoman"/>
      <w:lvlText w:val="%9."/>
      <w:lvlJc w:val="right"/>
      <w:pPr>
        <w:ind w:left="8244" w:hanging="180"/>
      </w:pPr>
    </w:lvl>
  </w:abstractNum>
  <w:abstractNum w:abstractNumId="13">
    <w:nsid w:val="544E0B70"/>
    <w:multiLevelType w:val="hybridMultilevel"/>
    <w:tmpl w:val="0B14602E"/>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4">
    <w:nsid w:val="743263BC"/>
    <w:multiLevelType w:val="hybridMultilevel"/>
    <w:tmpl w:val="EEF00D0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0"/>
  </w:num>
  <w:num w:numId="4">
    <w:abstractNumId w:val="4"/>
  </w:num>
  <w:num w:numId="5">
    <w:abstractNumId w:val="6"/>
  </w:num>
  <w:num w:numId="6">
    <w:abstractNumId w:val="0"/>
  </w:num>
  <w:num w:numId="7">
    <w:abstractNumId w:val="12"/>
  </w:num>
  <w:num w:numId="8">
    <w:abstractNumId w:val="13"/>
  </w:num>
  <w:num w:numId="9">
    <w:abstractNumId w:val="8"/>
  </w:num>
  <w:num w:numId="10">
    <w:abstractNumId w:val="2"/>
  </w:num>
  <w:num w:numId="11">
    <w:abstractNumId w:val="1"/>
  </w:num>
  <w:num w:numId="12">
    <w:abstractNumId w:val="14"/>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C4E"/>
    <w:rsid w:val="0000756B"/>
    <w:rsid w:val="00022709"/>
    <w:rsid w:val="00033677"/>
    <w:rsid w:val="000350D2"/>
    <w:rsid w:val="00043B07"/>
    <w:rsid w:val="00052F49"/>
    <w:rsid w:val="0005469A"/>
    <w:rsid w:val="00067347"/>
    <w:rsid w:val="00067E79"/>
    <w:rsid w:val="000725F7"/>
    <w:rsid w:val="00076145"/>
    <w:rsid w:val="0009073B"/>
    <w:rsid w:val="0009684B"/>
    <w:rsid w:val="000A0839"/>
    <w:rsid w:val="000D0D07"/>
    <w:rsid w:val="000D2283"/>
    <w:rsid w:val="000D767D"/>
    <w:rsid w:val="000F0225"/>
    <w:rsid w:val="00143D15"/>
    <w:rsid w:val="00151938"/>
    <w:rsid w:val="001651BD"/>
    <w:rsid w:val="00173622"/>
    <w:rsid w:val="001A0807"/>
    <w:rsid w:val="001A68DB"/>
    <w:rsid w:val="001B22D4"/>
    <w:rsid w:val="001B2378"/>
    <w:rsid w:val="001B6A51"/>
    <w:rsid w:val="001C4B50"/>
    <w:rsid w:val="001D6DC8"/>
    <w:rsid w:val="001E16D4"/>
    <w:rsid w:val="002150B6"/>
    <w:rsid w:val="00220B32"/>
    <w:rsid w:val="0023205D"/>
    <w:rsid w:val="0024035F"/>
    <w:rsid w:val="002760D3"/>
    <w:rsid w:val="00297C3D"/>
    <w:rsid w:val="002A34D3"/>
    <w:rsid w:val="002B401B"/>
    <w:rsid w:val="002B5A6C"/>
    <w:rsid w:val="002D419A"/>
    <w:rsid w:val="00320E06"/>
    <w:rsid w:val="003350AB"/>
    <w:rsid w:val="0034794B"/>
    <w:rsid w:val="00361508"/>
    <w:rsid w:val="003850D3"/>
    <w:rsid w:val="003D0F27"/>
    <w:rsid w:val="003D1717"/>
    <w:rsid w:val="003D3C0C"/>
    <w:rsid w:val="003F0FCF"/>
    <w:rsid w:val="003F5725"/>
    <w:rsid w:val="003F7385"/>
    <w:rsid w:val="0040304B"/>
    <w:rsid w:val="00404705"/>
    <w:rsid w:val="0040506C"/>
    <w:rsid w:val="004144B3"/>
    <w:rsid w:val="00417B4A"/>
    <w:rsid w:val="004442E3"/>
    <w:rsid w:val="004550D0"/>
    <w:rsid w:val="00455EC4"/>
    <w:rsid w:val="00476DD4"/>
    <w:rsid w:val="00484822"/>
    <w:rsid w:val="004B4D89"/>
    <w:rsid w:val="004B6D4F"/>
    <w:rsid w:val="004D2434"/>
    <w:rsid w:val="004D459D"/>
    <w:rsid w:val="004F2E85"/>
    <w:rsid w:val="004F3BC9"/>
    <w:rsid w:val="004F4626"/>
    <w:rsid w:val="004F66BA"/>
    <w:rsid w:val="00510157"/>
    <w:rsid w:val="005114B8"/>
    <w:rsid w:val="00514E37"/>
    <w:rsid w:val="00523CF2"/>
    <w:rsid w:val="0053273C"/>
    <w:rsid w:val="00544C7F"/>
    <w:rsid w:val="0055237B"/>
    <w:rsid w:val="005539FC"/>
    <w:rsid w:val="00556F41"/>
    <w:rsid w:val="0056164D"/>
    <w:rsid w:val="00561C29"/>
    <w:rsid w:val="005824EE"/>
    <w:rsid w:val="0058537D"/>
    <w:rsid w:val="00594B26"/>
    <w:rsid w:val="00595562"/>
    <w:rsid w:val="005969AB"/>
    <w:rsid w:val="005A7A53"/>
    <w:rsid w:val="005B580E"/>
    <w:rsid w:val="005C0120"/>
    <w:rsid w:val="005C0C43"/>
    <w:rsid w:val="005D079E"/>
    <w:rsid w:val="005E0354"/>
    <w:rsid w:val="00607929"/>
    <w:rsid w:val="00611222"/>
    <w:rsid w:val="00616A95"/>
    <w:rsid w:val="0062685E"/>
    <w:rsid w:val="00656222"/>
    <w:rsid w:val="0066358C"/>
    <w:rsid w:val="00677023"/>
    <w:rsid w:val="006955D7"/>
    <w:rsid w:val="006A1D5D"/>
    <w:rsid w:val="006A4F90"/>
    <w:rsid w:val="006A64A0"/>
    <w:rsid w:val="006A6FA2"/>
    <w:rsid w:val="006B3BFC"/>
    <w:rsid w:val="006D172D"/>
    <w:rsid w:val="006D3CDE"/>
    <w:rsid w:val="0071160E"/>
    <w:rsid w:val="00714A77"/>
    <w:rsid w:val="00716D1B"/>
    <w:rsid w:val="00723B2A"/>
    <w:rsid w:val="007333F0"/>
    <w:rsid w:val="00745B41"/>
    <w:rsid w:val="0075060F"/>
    <w:rsid w:val="00750A7F"/>
    <w:rsid w:val="00757C4E"/>
    <w:rsid w:val="00764EFF"/>
    <w:rsid w:val="00780114"/>
    <w:rsid w:val="00794172"/>
    <w:rsid w:val="007C4FB9"/>
    <w:rsid w:val="007D1C9A"/>
    <w:rsid w:val="007D29F3"/>
    <w:rsid w:val="007E1E2B"/>
    <w:rsid w:val="007E46DA"/>
    <w:rsid w:val="007F7277"/>
    <w:rsid w:val="00803336"/>
    <w:rsid w:val="008134A0"/>
    <w:rsid w:val="0082487E"/>
    <w:rsid w:val="00825FD4"/>
    <w:rsid w:val="00840BFB"/>
    <w:rsid w:val="0084531E"/>
    <w:rsid w:val="008467DE"/>
    <w:rsid w:val="008863DC"/>
    <w:rsid w:val="008A18CA"/>
    <w:rsid w:val="008B23B7"/>
    <w:rsid w:val="008C2D2D"/>
    <w:rsid w:val="008D03A1"/>
    <w:rsid w:val="008E2161"/>
    <w:rsid w:val="008E27F4"/>
    <w:rsid w:val="008F47DE"/>
    <w:rsid w:val="008F65EA"/>
    <w:rsid w:val="00902585"/>
    <w:rsid w:val="00902F36"/>
    <w:rsid w:val="00906766"/>
    <w:rsid w:val="00931137"/>
    <w:rsid w:val="009411DD"/>
    <w:rsid w:val="00950119"/>
    <w:rsid w:val="009A1FC0"/>
    <w:rsid w:val="009B0FFE"/>
    <w:rsid w:val="009C4DCF"/>
    <w:rsid w:val="009D275D"/>
    <w:rsid w:val="009E1DC0"/>
    <w:rsid w:val="009E26B4"/>
    <w:rsid w:val="009F21E7"/>
    <w:rsid w:val="009F277B"/>
    <w:rsid w:val="00A25865"/>
    <w:rsid w:val="00A33F81"/>
    <w:rsid w:val="00A47776"/>
    <w:rsid w:val="00A519E7"/>
    <w:rsid w:val="00A610F2"/>
    <w:rsid w:val="00A67100"/>
    <w:rsid w:val="00A74D0C"/>
    <w:rsid w:val="00A83A4F"/>
    <w:rsid w:val="00AA74AE"/>
    <w:rsid w:val="00AB1789"/>
    <w:rsid w:val="00AB6FE0"/>
    <w:rsid w:val="00AC05E5"/>
    <w:rsid w:val="00AD238A"/>
    <w:rsid w:val="00AE1765"/>
    <w:rsid w:val="00AE539F"/>
    <w:rsid w:val="00B1130C"/>
    <w:rsid w:val="00B1186C"/>
    <w:rsid w:val="00B322B5"/>
    <w:rsid w:val="00B44865"/>
    <w:rsid w:val="00B52CCE"/>
    <w:rsid w:val="00B56103"/>
    <w:rsid w:val="00B57213"/>
    <w:rsid w:val="00B60A78"/>
    <w:rsid w:val="00B732F5"/>
    <w:rsid w:val="00B7445D"/>
    <w:rsid w:val="00B937B1"/>
    <w:rsid w:val="00BC5477"/>
    <w:rsid w:val="00BE4A9E"/>
    <w:rsid w:val="00BF00C2"/>
    <w:rsid w:val="00C031F2"/>
    <w:rsid w:val="00C073E3"/>
    <w:rsid w:val="00C17F9F"/>
    <w:rsid w:val="00C22995"/>
    <w:rsid w:val="00C23973"/>
    <w:rsid w:val="00C24F07"/>
    <w:rsid w:val="00C317AE"/>
    <w:rsid w:val="00C3267D"/>
    <w:rsid w:val="00C344DA"/>
    <w:rsid w:val="00C62B80"/>
    <w:rsid w:val="00C63AAB"/>
    <w:rsid w:val="00C82F71"/>
    <w:rsid w:val="00CB360E"/>
    <w:rsid w:val="00CB5AF9"/>
    <w:rsid w:val="00CC7803"/>
    <w:rsid w:val="00CE06D2"/>
    <w:rsid w:val="00CF7B02"/>
    <w:rsid w:val="00D06D71"/>
    <w:rsid w:val="00D12B6E"/>
    <w:rsid w:val="00D13085"/>
    <w:rsid w:val="00D224B1"/>
    <w:rsid w:val="00D5657E"/>
    <w:rsid w:val="00D70DFA"/>
    <w:rsid w:val="00D72507"/>
    <w:rsid w:val="00D73D61"/>
    <w:rsid w:val="00D9055E"/>
    <w:rsid w:val="00D922FF"/>
    <w:rsid w:val="00D95206"/>
    <w:rsid w:val="00DA14C1"/>
    <w:rsid w:val="00DA5DB6"/>
    <w:rsid w:val="00DA5DCC"/>
    <w:rsid w:val="00DB3A2E"/>
    <w:rsid w:val="00DD0E17"/>
    <w:rsid w:val="00DD137C"/>
    <w:rsid w:val="00E06828"/>
    <w:rsid w:val="00E140E5"/>
    <w:rsid w:val="00E16BD6"/>
    <w:rsid w:val="00E353F8"/>
    <w:rsid w:val="00E37816"/>
    <w:rsid w:val="00E378AB"/>
    <w:rsid w:val="00E45A14"/>
    <w:rsid w:val="00E77158"/>
    <w:rsid w:val="00E779C5"/>
    <w:rsid w:val="00EA2FA8"/>
    <w:rsid w:val="00EB4729"/>
    <w:rsid w:val="00EB76EB"/>
    <w:rsid w:val="00EB7B88"/>
    <w:rsid w:val="00EE616E"/>
    <w:rsid w:val="00F10C03"/>
    <w:rsid w:val="00F20D80"/>
    <w:rsid w:val="00F306F1"/>
    <w:rsid w:val="00F4703D"/>
    <w:rsid w:val="00F56A4D"/>
    <w:rsid w:val="00F60572"/>
    <w:rsid w:val="00F72C31"/>
    <w:rsid w:val="00FA000A"/>
    <w:rsid w:val="00FA2A3B"/>
    <w:rsid w:val="00FB13E2"/>
    <w:rsid w:val="00FB373D"/>
    <w:rsid w:val="00FB577D"/>
    <w:rsid w:val="00FC7C15"/>
    <w:rsid w:val="00FD6D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EC4"/>
    <w:pPr>
      <w:spacing w:after="200" w:line="276" w:lineRule="auto"/>
    </w:pPr>
    <w:rPr>
      <w:rFonts w:cs="Calibri"/>
      <w:sz w:val="22"/>
      <w:szCs w:val="22"/>
      <w:lang w:eastAsia="en-US"/>
    </w:rPr>
  </w:style>
  <w:style w:type="paragraph" w:styleId="berschrift1">
    <w:name w:val="heading 1"/>
    <w:basedOn w:val="Standard"/>
    <w:next w:val="Standard"/>
    <w:link w:val="berschrift1Zchn"/>
    <w:uiPriority w:val="99"/>
    <w:qFormat/>
    <w:rsid w:val="00C63AAB"/>
    <w:pPr>
      <w:keepNext/>
      <w:keepLines/>
      <w:spacing w:before="480" w:after="0"/>
      <w:outlineLvl w:val="0"/>
    </w:pPr>
    <w:rPr>
      <w:rFonts w:ascii="Cambria" w:eastAsia="Times New Roman" w:hAnsi="Cambria" w:cs="Cambria"/>
      <w:b/>
      <w:bCs/>
      <w:color w:val="365F91"/>
      <w:sz w:val="28"/>
      <w:szCs w:val="28"/>
    </w:rPr>
  </w:style>
  <w:style w:type="paragraph" w:styleId="berschrift2">
    <w:name w:val="heading 2"/>
    <w:basedOn w:val="Standard"/>
    <w:next w:val="Standard"/>
    <w:link w:val="berschrift2Zchn"/>
    <w:uiPriority w:val="99"/>
    <w:qFormat/>
    <w:rsid w:val="00C63AAB"/>
    <w:pPr>
      <w:keepNext/>
      <w:keepLines/>
      <w:spacing w:before="200" w:after="0"/>
      <w:outlineLvl w:val="1"/>
    </w:pPr>
    <w:rPr>
      <w:rFonts w:ascii="Cambria" w:eastAsia="Times New Roman" w:hAnsi="Cambria" w:cs="Cambria"/>
      <w:b/>
      <w:bCs/>
      <w:color w:val="4F81BD"/>
      <w:sz w:val="26"/>
      <w:szCs w:val="26"/>
    </w:rPr>
  </w:style>
  <w:style w:type="paragraph" w:styleId="berschrift3">
    <w:name w:val="heading 3"/>
    <w:basedOn w:val="Standard"/>
    <w:next w:val="Standard"/>
    <w:link w:val="berschrift3Zchn"/>
    <w:uiPriority w:val="99"/>
    <w:qFormat/>
    <w:rsid w:val="00E16BD6"/>
    <w:pPr>
      <w:keepNext/>
      <w:keepLines/>
      <w:spacing w:before="200" w:after="0"/>
      <w:outlineLvl w:val="2"/>
    </w:pPr>
    <w:rPr>
      <w:rFonts w:ascii="Cambria" w:eastAsia="Times New Roman"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C63AAB"/>
    <w:rPr>
      <w:rFonts w:ascii="Cambria" w:hAnsi="Cambria" w:cs="Cambria"/>
      <w:b/>
      <w:bCs/>
      <w:color w:val="365F91"/>
      <w:sz w:val="28"/>
      <w:szCs w:val="28"/>
    </w:rPr>
  </w:style>
  <w:style w:type="character" w:customStyle="1" w:styleId="berschrift2Zchn">
    <w:name w:val="Überschrift 2 Zchn"/>
    <w:link w:val="berschrift2"/>
    <w:uiPriority w:val="99"/>
    <w:rsid w:val="00C63AAB"/>
    <w:rPr>
      <w:rFonts w:ascii="Cambria" w:hAnsi="Cambria" w:cs="Cambria"/>
      <w:b/>
      <w:bCs/>
      <w:color w:val="4F81BD"/>
      <w:sz w:val="26"/>
      <w:szCs w:val="26"/>
    </w:rPr>
  </w:style>
  <w:style w:type="character" w:customStyle="1" w:styleId="berschrift3Zchn">
    <w:name w:val="Überschrift 3 Zchn"/>
    <w:link w:val="berschrift3"/>
    <w:uiPriority w:val="99"/>
    <w:rsid w:val="00E16BD6"/>
    <w:rPr>
      <w:rFonts w:ascii="Cambria" w:hAnsi="Cambria" w:cs="Cambria"/>
      <w:b/>
      <w:bCs/>
      <w:color w:val="4F81BD"/>
    </w:rPr>
  </w:style>
  <w:style w:type="table" w:styleId="Tabellenraster">
    <w:name w:val="Table Grid"/>
    <w:basedOn w:val="NormaleTabelle"/>
    <w:uiPriority w:val="99"/>
    <w:rsid w:val="0060792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1A68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A68DB"/>
    <w:rPr>
      <w:rFonts w:ascii="Tahoma" w:hAnsi="Tahoma" w:cs="Tahoma"/>
      <w:sz w:val="16"/>
      <w:szCs w:val="16"/>
    </w:rPr>
  </w:style>
  <w:style w:type="paragraph" w:styleId="Listenabsatz">
    <w:name w:val="List Paragraph"/>
    <w:basedOn w:val="Standard"/>
    <w:uiPriority w:val="99"/>
    <w:qFormat/>
    <w:rsid w:val="008C2D2D"/>
    <w:pPr>
      <w:ind w:left="720"/>
      <w:contextualSpacing/>
    </w:pPr>
  </w:style>
  <w:style w:type="character" w:styleId="Hyperlink">
    <w:name w:val="Hyperlink"/>
    <w:uiPriority w:val="99"/>
    <w:rsid w:val="00C24F07"/>
    <w:rPr>
      <w:color w:val="0000FF"/>
      <w:u w:val="single"/>
    </w:rPr>
  </w:style>
  <w:style w:type="paragraph" w:styleId="Kopfzeile">
    <w:name w:val="header"/>
    <w:basedOn w:val="Standard"/>
    <w:link w:val="KopfzeileZchn"/>
    <w:uiPriority w:val="99"/>
    <w:rsid w:val="00E37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816"/>
  </w:style>
  <w:style w:type="paragraph" w:styleId="Fuzeile">
    <w:name w:val="footer"/>
    <w:basedOn w:val="Standard"/>
    <w:link w:val="FuzeileZchn"/>
    <w:uiPriority w:val="99"/>
    <w:rsid w:val="00E37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816"/>
  </w:style>
  <w:style w:type="table" w:styleId="HelleSchattierung-Akzent1">
    <w:name w:val="Light Shading Accent 1"/>
    <w:basedOn w:val="NormaleTabelle"/>
    <w:uiPriority w:val="99"/>
    <w:rsid w:val="0024035F"/>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8077">
      <w:marLeft w:val="0"/>
      <w:marRight w:val="0"/>
      <w:marTop w:val="0"/>
      <w:marBottom w:val="0"/>
      <w:divBdr>
        <w:top w:val="none" w:sz="0" w:space="0" w:color="auto"/>
        <w:left w:val="none" w:sz="0" w:space="0" w:color="auto"/>
        <w:bottom w:val="none" w:sz="0" w:space="0" w:color="auto"/>
        <w:right w:val="none" w:sz="0" w:space="0" w:color="auto"/>
      </w:divBdr>
    </w:div>
    <w:div w:id="107311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Einverständniserklärung Eltern Projekt Trickfilm</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Eltern Projekt Trickfilm</dc:title>
  <dc:creator>Beat</dc:creator>
  <cp:lastModifiedBy>Beat Küng</cp:lastModifiedBy>
  <cp:revision>3</cp:revision>
  <cp:lastPrinted>2010-04-27T05:56:00Z</cp:lastPrinted>
  <dcterms:created xsi:type="dcterms:W3CDTF">2014-07-30T18:30:00Z</dcterms:created>
  <dcterms:modified xsi:type="dcterms:W3CDTF">2014-07-30T18:30:00Z</dcterms:modified>
</cp:coreProperties>
</file>